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42E" w14:textId="32996E6C" w:rsidR="00590E8B" w:rsidRPr="00106E09" w:rsidRDefault="00590E8B">
      <w:pPr>
        <w:rPr>
          <w:rFonts w:ascii="Comic Sans MS" w:hAnsi="Comic Sans MS"/>
          <w:b/>
          <w:bCs/>
          <w:sz w:val="28"/>
          <w:szCs w:val="28"/>
        </w:rPr>
      </w:pPr>
      <w:r w:rsidRPr="00106E09">
        <w:rPr>
          <w:rFonts w:ascii="Comic Sans MS" w:hAnsi="Comic Sans MS"/>
          <w:b/>
          <w:bCs/>
          <w:sz w:val="28"/>
          <w:szCs w:val="28"/>
        </w:rPr>
        <w:t xml:space="preserve">Warm up </w:t>
      </w:r>
      <w:r w:rsidR="00CC6716">
        <w:rPr>
          <w:rFonts w:ascii="Comic Sans MS" w:hAnsi="Comic Sans MS"/>
          <w:b/>
          <w:bCs/>
          <w:sz w:val="28"/>
          <w:szCs w:val="28"/>
        </w:rPr>
        <w:t>- Group</w:t>
      </w:r>
      <w:r w:rsidRPr="00106E09">
        <w:rPr>
          <w:rFonts w:ascii="Comic Sans MS" w:hAnsi="Comic Sans MS"/>
          <w:b/>
          <w:bCs/>
          <w:sz w:val="28"/>
          <w:szCs w:val="28"/>
        </w:rPr>
        <w:t xml:space="preserve"> 1</w:t>
      </w: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738"/>
        <w:gridCol w:w="1737"/>
        <w:gridCol w:w="1737"/>
        <w:gridCol w:w="1740"/>
        <w:gridCol w:w="1738"/>
        <w:gridCol w:w="1735"/>
        <w:gridCol w:w="1735"/>
        <w:gridCol w:w="1738"/>
      </w:tblGrid>
      <w:tr w:rsidR="00590E8B" w:rsidRPr="000C57B1" w14:paraId="0EF0FDCD" w14:textId="77777777" w:rsidTr="00106E09">
        <w:tc>
          <w:tcPr>
            <w:tcW w:w="1743" w:type="dxa"/>
          </w:tcPr>
          <w:p w14:paraId="6EA270C4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1</w:t>
            </w:r>
          </w:p>
        </w:tc>
        <w:tc>
          <w:tcPr>
            <w:tcW w:w="1743" w:type="dxa"/>
          </w:tcPr>
          <w:p w14:paraId="68CD0058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2</w:t>
            </w:r>
          </w:p>
        </w:tc>
        <w:tc>
          <w:tcPr>
            <w:tcW w:w="1743" w:type="dxa"/>
          </w:tcPr>
          <w:p w14:paraId="1B93149A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3</w:t>
            </w:r>
          </w:p>
        </w:tc>
        <w:tc>
          <w:tcPr>
            <w:tcW w:w="1743" w:type="dxa"/>
          </w:tcPr>
          <w:p w14:paraId="748A093F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4</w:t>
            </w:r>
          </w:p>
        </w:tc>
        <w:tc>
          <w:tcPr>
            <w:tcW w:w="1744" w:type="dxa"/>
          </w:tcPr>
          <w:p w14:paraId="6E91A3A7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5</w:t>
            </w:r>
          </w:p>
        </w:tc>
        <w:tc>
          <w:tcPr>
            <w:tcW w:w="1744" w:type="dxa"/>
          </w:tcPr>
          <w:p w14:paraId="644041EA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6</w:t>
            </w:r>
          </w:p>
        </w:tc>
        <w:tc>
          <w:tcPr>
            <w:tcW w:w="1744" w:type="dxa"/>
          </w:tcPr>
          <w:p w14:paraId="102D9EC7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7</w:t>
            </w:r>
          </w:p>
        </w:tc>
        <w:tc>
          <w:tcPr>
            <w:tcW w:w="1744" w:type="dxa"/>
          </w:tcPr>
          <w:p w14:paraId="4130F9EE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8</w:t>
            </w:r>
          </w:p>
        </w:tc>
      </w:tr>
      <w:tr w:rsidR="00590E8B" w:rsidRPr="000C57B1" w14:paraId="2BA5F86A" w14:textId="77777777" w:rsidTr="00106E09">
        <w:tc>
          <w:tcPr>
            <w:tcW w:w="1743" w:type="dxa"/>
          </w:tcPr>
          <w:p w14:paraId="4E4548E2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Unattached</w:t>
            </w:r>
          </w:p>
          <w:p w14:paraId="5309F4C5" w14:textId="77777777" w:rsidR="00590E8B" w:rsidRPr="00590E8B" w:rsidRDefault="00590E8B" w:rsidP="00E83702">
            <w:pPr>
              <w:rPr>
                <w:rFonts w:ascii="Comic Sans MS" w:hAnsi="Comic Sans MS"/>
                <w:i/>
                <w:iCs/>
              </w:rPr>
            </w:pPr>
            <w:r w:rsidRPr="00590E8B">
              <w:rPr>
                <w:rFonts w:ascii="Comic Sans MS" w:hAnsi="Comic Sans MS"/>
                <w:i/>
                <w:iCs/>
              </w:rPr>
              <w:t>(</w:t>
            </w:r>
            <w:proofErr w:type="gramStart"/>
            <w:r w:rsidRPr="00590E8B">
              <w:rPr>
                <w:rFonts w:ascii="Comic Sans MS" w:hAnsi="Comic Sans MS"/>
                <w:i/>
                <w:iCs/>
              </w:rPr>
              <w:t>no</w:t>
            </w:r>
            <w:proofErr w:type="gramEnd"/>
            <w:r w:rsidRPr="00590E8B">
              <w:rPr>
                <w:rFonts w:ascii="Comic Sans MS" w:hAnsi="Comic Sans MS"/>
                <w:i/>
                <w:iCs/>
              </w:rPr>
              <w:t xml:space="preserve"> more than 9 swimmers)</w:t>
            </w:r>
          </w:p>
        </w:tc>
        <w:tc>
          <w:tcPr>
            <w:tcW w:w="1743" w:type="dxa"/>
          </w:tcPr>
          <w:p w14:paraId="40000E45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Unattached</w:t>
            </w:r>
          </w:p>
          <w:p w14:paraId="5D304BB3" w14:textId="77777777" w:rsidR="00590E8B" w:rsidRPr="00590E8B" w:rsidRDefault="00590E8B" w:rsidP="00E83702">
            <w:pPr>
              <w:rPr>
                <w:rFonts w:ascii="Comic Sans MS" w:hAnsi="Comic Sans MS"/>
                <w:i/>
                <w:iCs/>
              </w:rPr>
            </w:pPr>
            <w:r w:rsidRPr="00590E8B">
              <w:rPr>
                <w:rFonts w:ascii="Comic Sans MS" w:hAnsi="Comic Sans MS"/>
                <w:i/>
                <w:iCs/>
              </w:rPr>
              <w:t>(</w:t>
            </w:r>
            <w:proofErr w:type="gramStart"/>
            <w:r w:rsidRPr="00590E8B">
              <w:rPr>
                <w:rFonts w:ascii="Comic Sans MS" w:hAnsi="Comic Sans MS"/>
                <w:i/>
                <w:iCs/>
              </w:rPr>
              <w:t>no</w:t>
            </w:r>
            <w:proofErr w:type="gramEnd"/>
            <w:r w:rsidRPr="00590E8B">
              <w:rPr>
                <w:rFonts w:ascii="Comic Sans MS" w:hAnsi="Comic Sans MS"/>
                <w:i/>
                <w:iCs/>
              </w:rPr>
              <w:t xml:space="preserve"> more than 9 swimmers)</w:t>
            </w:r>
          </w:p>
          <w:p w14:paraId="20D4FBAE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25C7FA09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Unattached</w:t>
            </w:r>
          </w:p>
          <w:p w14:paraId="03CFEB1D" w14:textId="77777777" w:rsidR="00590E8B" w:rsidRPr="00590E8B" w:rsidRDefault="00590E8B" w:rsidP="00E83702">
            <w:pPr>
              <w:rPr>
                <w:rFonts w:ascii="Comic Sans MS" w:hAnsi="Comic Sans MS"/>
                <w:i/>
                <w:iCs/>
              </w:rPr>
            </w:pPr>
            <w:r w:rsidRPr="00590E8B">
              <w:rPr>
                <w:rFonts w:ascii="Comic Sans MS" w:hAnsi="Comic Sans MS"/>
                <w:i/>
                <w:iCs/>
              </w:rPr>
              <w:t>(</w:t>
            </w:r>
            <w:proofErr w:type="gramStart"/>
            <w:r w:rsidRPr="00590E8B">
              <w:rPr>
                <w:rFonts w:ascii="Comic Sans MS" w:hAnsi="Comic Sans MS"/>
                <w:i/>
                <w:iCs/>
              </w:rPr>
              <w:t>no</w:t>
            </w:r>
            <w:proofErr w:type="gramEnd"/>
            <w:r w:rsidRPr="00590E8B">
              <w:rPr>
                <w:rFonts w:ascii="Comic Sans MS" w:hAnsi="Comic Sans MS"/>
                <w:i/>
                <w:iCs/>
              </w:rPr>
              <w:t xml:space="preserve"> more than 9 swimmers)</w:t>
            </w:r>
          </w:p>
        </w:tc>
        <w:tc>
          <w:tcPr>
            <w:tcW w:w="1743" w:type="dxa"/>
          </w:tcPr>
          <w:p w14:paraId="5A7B61B8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Alnwick Dolphins</w:t>
            </w:r>
          </w:p>
          <w:p w14:paraId="4A60B3CC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7ADE7EC9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Arbroath St Thomas</w:t>
            </w:r>
          </w:p>
          <w:p w14:paraId="44B2D18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1B1C8F65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Berkhamsted</w:t>
            </w:r>
          </w:p>
          <w:p w14:paraId="31B5D262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2754D863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Bracknell &amp; Wokingham</w:t>
            </w:r>
          </w:p>
          <w:p w14:paraId="7CFE1F2F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3BFF4A61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City of Newport</w:t>
            </w:r>
          </w:p>
          <w:p w14:paraId="4BD5524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51C1CB2D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City of Wakefield</w:t>
            </w:r>
          </w:p>
          <w:p w14:paraId="129C5A56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134258AE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Darlington</w:t>
            </w:r>
          </w:p>
          <w:p w14:paraId="7350D0F7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7E6D980D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Gloucester</w:t>
            </w:r>
          </w:p>
          <w:p w14:paraId="4D6F2288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3B8CA654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Peterborough SO</w:t>
            </w:r>
          </w:p>
        </w:tc>
        <w:tc>
          <w:tcPr>
            <w:tcW w:w="1744" w:type="dxa"/>
          </w:tcPr>
          <w:p w14:paraId="1DD5C613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Hitchin</w:t>
            </w:r>
          </w:p>
          <w:p w14:paraId="2D1C8D69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3B69CC10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Inverness</w:t>
            </w:r>
          </w:p>
          <w:p w14:paraId="64C65043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2701FB00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Kingston Royals</w:t>
            </w:r>
          </w:p>
          <w:p w14:paraId="1206EE9E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2EFCDF0B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Leander</w:t>
            </w:r>
          </w:p>
          <w:p w14:paraId="360572F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0A17B8D6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Maidenhead Marlins</w:t>
            </w:r>
          </w:p>
          <w:p w14:paraId="4B1A941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55AF8ECB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Melton Mowbray</w:t>
            </w:r>
          </w:p>
          <w:p w14:paraId="4B05DF2E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3B4FD4F5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Oswestry Otters</w:t>
            </w:r>
          </w:p>
          <w:p w14:paraId="00A98E67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03C8BF4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475E4FDF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  <w:r w:rsidRPr="00590E8B">
              <w:rPr>
                <w:rFonts w:ascii="Comic Sans MS" w:hAnsi="Comic Sans MS"/>
                <w:b/>
                <w:bCs/>
              </w:rPr>
              <w:t>Cheshire Penguins</w:t>
            </w:r>
            <w:r w:rsidRPr="000C57B1">
              <w:rPr>
                <w:rFonts w:ascii="Comic Sans MS" w:hAnsi="Comic Sans MS"/>
              </w:rPr>
              <w:t xml:space="preserve"> </w:t>
            </w:r>
            <w:r w:rsidRPr="00590E8B">
              <w:rPr>
                <w:rFonts w:ascii="Comic Sans MS" w:hAnsi="Comic Sans MS"/>
                <w:i/>
                <w:iCs/>
              </w:rPr>
              <w:t>(6 swimmers)</w:t>
            </w:r>
          </w:p>
          <w:p w14:paraId="082AFDE2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745A6F7C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Brighton SO</w:t>
            </w:r>
          </w:p>
          <w:p w14:paraId="4C73E494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1514D769" w14:textId="72190EB2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44" w:type="dxa"/>
          </w:tcPr>
          <w:p w14:paraId="5B98A239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  <w:r w:rsidRPr="00590E8B">
              <w:rPr>
                <w:rFonts w:ascii="Comic Sans MS" w:hAnsi="Comic Sans MS"/>
                <w:b/>
                <w:bCs/>
              </w:rPr>
              <w:t>Cheshire Penguins</w:t>
            </w:r>
            <w:r w:rsidRPr="000C57B1">
              <w:rPr>
                <w:rFonts w:ascii="Comic Sans MS" w:hAnsi="Comic Sans MS"/>
              </w:rPr>
              <w:t xml:space="preserve"> </w:t>
            </w:r>
            <w:r w:rsidRPr="00590E8B">
              <w:rPr>
                <w:rFonts w:ascii="Comic Sans MS" w:hAnsi="Comic Sans MS"/>
                <w:i/>
                <w:iCs/>
              </w:rPr>
              <w:t>(8 swimmers)</w:t>
            </w:r>
          </w:p>
        </w:tc>
        <w:tc>
          <w:tcPr>
            <w:tcW w:w="1744" w:type="dxa"/>
          </w:tcPr>
          <w:p w14:paraId="09943EB3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Andover</w:t>
            </w:r>
          </w:p>
          <w:p w14:paraId="17361246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1067D895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Bexhill</w:t>
            </w:r>
          </w:p>
          <w:p w14:paraId="7AEC74BD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5C4761BB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Blackpool Polar Bears</w:t>
            </w:r>
          </w:p>
          <w:p w14:paraId="397D3281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1307441A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Windsor &amp; Maidenhead Starfish</w:t>
            </w:r>
          </w:p>
          <w:p w14:paraId="18CC46A1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6FBE5644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 w:rsidRPr="00590E8B">
              <w:rPr>
                <w:rFonts w:ascii="Comic Sans MS" w:hAnsi="Comic Sans MS"/>
                <w:b/>
                <w:bCs/>
              </w:rPr>
              <w:t>Trowbridge</w:t>
            </w:r>
          </w:p>
          <w:p w14:paraId="74006F5A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4FBCCB40" w14:textId="7777777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590E8B">
              <w:rPr>
                <w:rFonts w:ascii="Comic Sans MS" w:hAnsi="Comic Sans MS"/>
                <w:b/>
                <w:bCs/>
              </w:rPr>
              <w:t>Teesdale</w:t>
            </w:r>
            <w:proofErr w:type="spellEnd"/>
            <w:r w:rsidRPr="00590E8B">
              <w:rPr>
                <w:rFonts w:ascii="Comic Sans MS" w:hAnsi="Comic Sans MS"/>
                <w:b/>
                <w:bCs/>
              </w:rPr>
              <w:t xml:space="preserve"> SO</w:t>
            </w:r>
          </w:p>
          <w:p w14:paraId="18CE4453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  <w:p w14:paraId="3C1FD11C" w14:textId="77777777" w:rsidR="00590E8B" w:rsidRPr="000C57B1" w:rsidRDefault="00590E8B" w:rsidP="00E83702">
            <w:pPr>
              <w:rPr>
                <w:rFonts w:ascii="Comic Sans MS" w:hAnsi="Comic Sans MS"/>
              </w:rPr>
            </w:pPr>
          </w:p>
        </w:tc>
      </w:tr>
    </w:tbl>
    <w:p w14:paraId="4F9051E4" w14:textId="1937BACD" w:rsidR="00590E8B" w:rsidRDefault="00590E8B"/>
    <w:p w14:paraId="3343C84E" w14:textId="4A682044" w:rsidR="00590E8B" w:rsidRDefault="00590E8B"/>
    <w:p w14:paraId="17AAB8EE" w14:textId="2DF87DD0" w:rsidR="00590E8B" w:rsidRPr="00106E09" w:rsidRDefault="00590E8B">
      <w:pPr>
        <w:rPr>
          <w:rFonts w:ascii="Comic Sans MS" w:hAnsi="Comic Sans MS"/>
          <w:b/>
          <w:bCs/>
          <w:sz w:val="28"/>
          <w:szCs w:val="28"/>
        </w:rPr>
      </w:pPr>
      <w:r w:rsidRPr="00106E09">
        <w:rPr>
          <w:rFonts w:ascii="Comic Sans MS" w:hAnsi="Comic Sans MS"/>
          <w:b/>
          <w:bCs/>
          <w:sz w:val="28"/>
          <w:szCs w:val="28"/>
        </w:rPr>
        <w:lastRenderedPageBreak/>
        <w:t xml:space="preserve">Warm up </w:t>
      </w:r>
      <w:r w:rsidR="00CC6716">
        <w:rPr>
          <w:rFonts w:ascii="Comic Sans MS" w:hAnsi="Comic Sans MS"/>
          <w:b/>
          <w:bCs/>
          <w:sz w:val="28"/>
          <w:szCs w:val="28"/>
        </w:rPr>
        <w:t>- Group</w:t>
      </w:r>
      <w:r w:rsidRPr="00106E09">
        <w:rPr>
          <w:rFonts w:ascii="Comic Sans MS" w:hAnsi="Comic Sans MS"/>
          <w:b/>
          <w:bCs/>
          <w:sz w:val="28"/>
          <w:szCs w:val="28"/>
        </w:rPr>
        <w:t xml:space="preserve"> 2</w:t>
      </w: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734"/>
        <w:gridCol w:w="1737"/>
        <w:gridCol w:w="1738"/>
        <w:gridCol w:w="1741"/>
        <w:gridCol w:w="1733"/>
        <w:gridCol w:w="1737"/>
        <w:gridCol w:w="1738"/>
        <w:gridCol w:w="1740"/>
      </w:tblGrid>
      <w:tr w:rsidR="00590E8B" w:rsidRPr="000C57B1" w14:paraId="1BEA5745" w14:textId="77777777" w:rsidTr="00106E09">
        <w:tc>
          <w:tcPr>
            <w:tcW w:w="1743" w:type="dxa"/>
          </w:tcPr>
          <w:p w14:paraId="0BD6D75C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1</w:t>
            </w:r>
          </w:p>
        </w:tc>
        <w:tc>
          <w:tcPr>
            <w:tcW w:w="1743" w:type="dxa"/>
          </w:tcPr>
          <w:p w14:paraId="4C10980C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2</w:t>
            </w:r>
          </w:p>
        </w:tc>
        <w:tc>
          <w:tcPr>
            <w:tcW w:w="1743" w:type="dxa"/>
          </w:tcPr>
          <w:p w14:paraId="33A5E3F8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3</w:t>
            </w:r>
          </w:p>
        </w:tc>
        <w:tc>
          <w:tcPr>
            <w:tcW w:w="1743" w:type="dxa"/>
          </w:tcPr>
          <w:p w14:paraId="7E27723D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4</w:t>
            </w:r>
          </w:p>
        </w:tc>
        <w:tc>
          <w:tcPr>
            <w:tcW w:w="1744" w:type="dxa"/>
          </w:tcPr>
          <w:p w14:paraId="4A56837F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5</w:t>
            </w:r>
          </w:p>
        </w:tc>
        <w:tc>
          <w:tcPr>
            <w:tcW w:w="1744" w:type="dxa"/>
          </w:tcPr>
          <w:p w14:paraId="73FF8A5B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6</w:t>
            </w:r>
          </w:p>
        </w:tc>
        <w:tc>
          <w:tcPr>
            <w:tcW w:w="1744" w:type="dxa"/>
          </w:tcPr>
          <w:p w14:paraId="2D6BC27D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7</w:t>
            </w:r>
          </w:p>
        </w:tc>
        <w:tc>
          <w:tcPr>
            <w:tcW w:w="1744" w:type="dxa"/>
          </w:tcPr>
          <w:p w14:paraId="1A1111F3" w14:textId="77777777" w:rsidR="00590E8B" w:rsidRPr="000C57B1" w:rsidRDefault="00590E8B" w:rsidP="00E83702">
            <w:pPr>
              <w:rPr>
                <w:rFonts w:ascii="Comic Sans MS" w:hAnsi="Comic Sans MS" w:cstheme="majorHAnsi"/>
                <w:color w:val="FF0000"/>
                <w:sz w:val="32"/>
                <w:szCs w:val="32"/>
              </w:rPr>
            </w:pPr>
            <w:r w:rsidRPr="000C57B1">
              <w:rPr>
                <w:rFonts w:ascii="Comic Sans MS" w:hAnsi="Comic Sans MS" w:cstheme="majorHAnsi"/>
                <w:color w:val="FF0000"/>
                <w:sz w:val="32"/>
                <w:szCs w:val="32"/>
              </w:rPr>
              <w:t>Lane 8</w:t>
            </w:r>
          </w:p>
        </w:tc>
      </w:tr>
      <w:tr w:rsidR="00590E8B" w:rsidRPr="000C57B1" w14:paraId="1F79978D" w14:textId="77777777" w:rsidTr="00106E09">
        <w:tc>
          <w:tcPr>
            <w:tcW w:w="1743" w:type="dxa"/>
          </w:tcPr>
          <w:p w14:paraId="24158446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Bristol Sharks</w:t>
            </w:r>
          </w:p>
          <w:p w14:paraId="1A5C0431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68517521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Reading Cygnets</w:t>
            </w:r>
          </w:p>
          <w:p w14:paraId="6E3A4EBB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34E7CF27" w14:textId="4B306475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Seaclose</w:t>
            </w:r>
            <w:proofErr w:type="spellEnd"/>
          </w:p>
        </w:tc>
        <w:tc>
          <w:tcPr>
            <w:tcW w:w="1743" w:type="dxa"/>
          </w:tcPr>
          <w:p w14:paraId="4E9B4AA6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Colchester Phoenix</w:t>
            </w:r>
          </w:p>
          <w:p w14:paraId="24E0C9E4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516ED0A3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South Ayrshire</w:t>
            </w:r>
          </w:p>
          <w:p w14:paraId="6E75F41C" w14:textId="77777777" w:rsid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  <w:p w14:paraId="4F0C8B0E" w14:textId="2346CEBD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43" w:type="dxa"/>
          </w:tcPr>
          <w:p w14:paraId="201CD322" w14:textId="0780D649" w:rsid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Runnymede</w:t>
            </w:r>
          </w:p>
          <w:p w14:paraId="74A974E0" w14:textId="23F5A4B8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21BCFDB0" w14:textId="15B44ED8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Swindon</w:t>
            </w:r>
          </w:p>
          <w:p w14:paraId="14191C2B" w14:textId="225A567E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7EB4F470" w14:textId="333D84CF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Tadcaster</w:t>
            </w:r>
          </w:p>
          <w:p w14:paraId="5A1CB4EA" w14:textId="1A556C4C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5A2859AD" w14:textId="41416ADE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Teddington</w:t>
            </w:r>
          </w:p>
          <w:p w14:paraId="05AD9B8C" w14:textId="7034F59D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3ABF8B3C" w14:textId="592A119F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Torfaen Dolphins</w:t>
            </w:r>
          </w:p>
          <w:p w14:paraId="16CA1C1D" w14:textId="62A53636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771D9FDD" w14:textId="0463E625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Winchester</w:t>
            </w:r>
          </w:p>
          <w:p w14:paraId="31F3AC66" w14:textId="37750A6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43" w:type="dxa"/>
          </w:tcPr>
          <w:p w14:paraId="33065664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Richmond Dales</w:t>
            </w:r>
          </w:p>
          <w:p w14:paraId="152D0CAD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</w:p>
          <w:p w14:paraId="7C4C1439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RT Monson</w:t>
            </w:r>
          </w:p>
          <w:p w14:paraId="0DB0C493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</w:p>
          <w:p w14:paraId="5171E43D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IOW Sporting Opportunities</w:t>
            </w:r>
          </w:p>
          <w:p w14:paraId="194DD1C7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</w:p>
          <w:p w14:paraId="59757C0F" w14:textId="77777777" w:rsidR="00106E09" w:rsidRDefault="00106E09" w:rsidP="00106E0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Fareham Nomads</w:t>
            </w:r>
          </w:p>
          <w:p w14:paraId="1D93E0BE" w14:textId="22966D27" w:rsidR="00590E8B" w:rsidRPr="00590E8B" w:rsidRDefault="00590E8B" w:rsidP="00E8370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44" w:type="dxa"/>
          </w:tcPr>
          <w:p w14:paraId="39823C52" w14:textId="66C94EB7" w:rsidR="00590E8B" w:rsidRP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Electric Eels</w:t>
            </w:r>
          </w:p>
        </w:tc>
        <w:tc>
          <w:tcPr>
            <w:tcW w:w="1744" w:type="dxa"/>
          </w:tcPr>
          <w:p w14:paraId="5BA6CBAB" w14:textId="77777777" w:rsid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Sunbeams</w:t>
            </w:r>
          </w:p>
          <w:p w14:paraId="3D6621FF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078787C8" w14:textId="2CFA5B56" w:rsidR="00106E09" w:rsidRP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Aquarius</w:t>
            </w:r>
          </w:p>
        </w:tc>
        <w:tc>
          <w:tcPr>
            <w:tcW w:w="1744" w:type="dxa"/>
          </w:tcPr>
          <w:p w14:paraId="4B1B7C09" w14:textId="77777777" w:rsid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Dumfries &amp; Galloway</w:t>
            </w:r>
          </w:p>
          <w:p w14:paraId="534D76F0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37D4E430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Haringey Aquatics</w:t>
            </w:r>
          </w:p>
          <w:p w14:paraId="0976B8BA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0628BF67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Hoddesdon</w:t>
            </w:r>
          </w:p>
          <w:p w14:paraId="0B88E9FB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1FC3E5FE" w14:textId="019DA2AD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London Disability</w:t>
            </w:r>
          </w:p>
          <w:p w14:paraId="177678D4" w14:textId="3706166A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7F96A4BA" w14:textId="68E7431E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Maxwell</w:t>
            </w:r>
          </w:p>
          <w:p w14:paraId="0B06C878" w14:textId="1E454CA8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639A912F" w14:textId="318903B5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West Dorset</w:t>
            </w:r>
          </w:p>
          <w:p w14:paraId="7570B182" w14:textId="36596D53" w:rsidR="00106E09" w:rsidRPr="00590E8B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44" w:type="dxa"/>
          </w:tcPr>
          <w:p w14:paraId="6E787248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Bridgend Sharks</w:t>
            </w:r>
          </w:p>
          <w:p w14:paraId="2EFB3BD3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0162A785" w14:textId="7732EB03" w:rsidR="00590E8B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Sharks of </w:t>
            </w:r>
            <w:proofErr w:type="spellStart"/>
            <w:r>
              <w:rPr>
                <w:rFonts w:ascii="Comic Sans MS" w:hAnsi="Comic Sans MS"/>
                <w:b/>
                <w:bCs/>
              </w:rPr>
              <w:t>Mottingham</w:t>
            </w:r>
            <w:proofErr w:type="spellEnd"/>
          </w:p>
          <w:p w14:paraId="776EB85D" w14:textId="6DA3C5BD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3EE5CA89" w14:textId="009F2171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St Albans SO</w:t>
            </w:r>
          </w:p>
          <w:p w14:paraId="51DCE2BB" w14:textId="77777777" w:rsidR="00106E09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  <w:p w14:paraId="131ECBB5" w14:textId="40C14766" w:rsidR="00106E09" w:rsidRPr="00590E8B" w:rsidRDefault="00106E09" w:rsidP="00E83702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D5E0AF3" w14:textId="77777777" w:rsidR="00590E8B" w:rsidRDefault="00590E8B"/>
    <w:sectPr w:rsidR="00590E8B" w:rsidSect="00590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8B"/>
    <w:rsid w:val="00106E09"/>
    <w:rsid w:val="00534668"/>
    <w:rsid w:val="00590E8B"/>
    <w:rsid w:val="00C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457E"/>
  <w15:chartTrackingRefBased/>
  <w15:docId w15:val="{37A28D89-AC6A-4860-BC19-342E8D0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Lacey</dc:creator>
  <cp:keywords/>
  <dc:description/>
  <cp:lastModifiedBy>chris allen</cp:lastModifiedBy>
  <cp:revision>2</cp:revision>
  <cp:lastPrinted>2022-11-17T15:11:00Z</cp:lastPrinted>
  <dcterms:created xsi:type="dcterms:W3CDTF">2022-11-18T10:39:00Z</dcterms:created>
  <dcterms:modified xsi:type="dcterms:W3CDTF">2022-11-18T10:39:00Z</dcterms:modified>
</cp:coreProperties>
</file>