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B35F" w14:textId="3C06F803" w:rsidR="007B5147" w:rsidRPr="004E7CC2" w:rsidRDefault="007B5147">
      <w:pPr>
        <w:rPr>
          <w:rFonts w:ascii="Comic Sans MS" w:hAnsi="Comic Sans MS"/>
          <w:b/>
          <w:bCs/>
          <w:sz w:val="48"/>
          <w:szCs w:val="48"/>
          <w:u w:val="single"/>
        </w:rPr>
      </w:pPr>
      <w:r w:rsidRPr="004E7CC2">
        <w:rPr>
          <w:rFonts w:ascii="Comic Sans MS" w:hAnsi="Comic Sans MS"/>
          <w:b/>
          <w:bCs/>
          <w:sz w:val="48"/>
          <w:szCs w:val="48"/>
          <w:u w:val="single"/>
        </w:rPr>
        <w:t xml:space="preserve">Warm </w:t>
      </w:r>
      <w:r w:rsidR="004E7CC2">
        <w:rPr>
          <w:rFonts w:ascii="Comic Sans MS" w:hAnsi="Comic Sans MS"/>
          <w:b/>
          <w:bCs/>
          <w:sz w:val="48"/>
          <w:szCs w:val="48"/>
          <w:u w:val="single"/>
        </w:rPr>
        <w:t>U</w:t>
      </w:r>
      <w:r w:rsidRPr="004E7CC2">
        <w:rPr>
          <w:rFonts w:ascii="Comic Sans MS" w:hAnsi="Comic Sans MS"/>
          <w:b/>
          <w:bCs/>
          <w:sz w:val="48"/>
          <w:szCs w:val="48"/>
          <w:u w:val="single"/>
        </w:rPr>
        <w:t xml:space="preserve">p Protocol </w:t>
      </w:r>
    </w:p>
    <w:p w14:paraId="3F990E1D" w14:textId="77777777" w:rsidR="007B5147" w:rsidRPr="006A6C5E" w:rsidRDefault="007B5147">
      <w:pPr>
        <w:rPr>
          <w:rFonts w:ascii="Comic Sans MS" w:hAnsi="Comic Sans MS"/>
          <w:sz w:val="36"/>
          <w:szCs w:val="36"/>
        </w:rPr>
      </w:pPr>
    </w:p>
    <w:p w14:paraId="182D208C" w14:textId="585A90DC" w:rsidR="007B5147" w:rsidRPr="00F307DD" w:rsidRDefault="007B5147" w:rsidP="007B514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307DD">
        <w:rPr>
          <w:rFonts w:ascii="Comic Sans MS" w:hAnsi="Comic Sans MS"/>
          <w:sz w:val="40"/>
          <w:szCs w:val="40"/>
        </w:rPr>
        <w:t>Find your allocated warm up lane. Arrive a few minutes earlier so you’re ready to start on time.</w:t>
      </w:r>
    </w:p>
    <w:p w14:paraId="7F910D5F" w14:textId="7F967FB2" w:rsidR="007B5147" w:rsidRPr="00F307DD" w:rsidRDefault="00FA4461" w:rsidP="004E7CC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307DD">
        <w:rPr>
          <w:rFonts w:ascii="Comic Sans MS" w:hAnsi="Comic Sans MS"/>
          <w:sz w:val="40"/>
          <w:szCs w:val="40"/>
        </w:rPr>
        <w:t xml:space="preserve">When announcer starts warm up, </w:t>
      </w:r>
      <w:r w:rsidR="00D75272" w:rsidRPr="00F307DD">
        <w:rPr>
          <w:rFonts w:ascii="Comic Sans MS" w:hAnsi="Comic Sans MS"/>
          <w:sz w:val="40"/>
          <w:szCs w:val="40"/>
        </w:rPr>
        <w:t>j</w:t>
      </w:r>
      <w:r w:rsidR="007B5147" w:rsidRPr="00F307DD">
        <w:rPr>
          <w:rFonts w:ascii="Comic Sans MS" w:hAnsi="Comic Sans MS"/>
          <w:sz w:val="40"/>
          <w:szCs w:val="40"/>
        </w:rPr>
        <w:t xml:space="preserve">ump into </w:t>
      </w:r>
      <w:r w:rsidR="006A6C5E" w:rsidRPr="00F307DD">
        <w:rPr>
          <w:rFonts w:ascii="Comic Sans MS" w:hAnsi="Comic Sans MS"/>
          <w:sz w:val="40"/>
          <w:szCs w:val="40"/>
        </w:rPr>
        <w:t>your lane</w:t>
      </w:r>
      <w:r w:rsidR="007B5147" w:rsidRPr="00F307DD">
        <w:rPr>
          <w:rFonts w:ascii="Comic Sans MS" w:hAnsi="Comic Sans MS"/>
          <w:sz w:val="40"/>
          <w:szCs w:val="40"/>
        </w:rPr>
        <w:t xml:space="preserve"> one at a time</w:t>
      </w:r>
      <w:r w:rsidR="00D75272" w:rsidRPr="00F307DD">
        <w:rPr>
          <w:rFonts w:ascii="Comic Sans MS" w:hAnsi="Comic Sans MS"/>
          <w:sz w:val="40"/>
          <w:szCs w:val="40"/>
        </w:rPr>
        <w:t>.</w:t>
      </w:r>
      <w:r w:rsidR="007B5147" w:rsidRPr="00F307DD">
        <w:rPr>
          <w:rFonts w:ascii="Comic Sans MS" w:hAnsi="Comic Sans MS"/>
          <w:sz w:val="40"/>
          <w:szCs w:val="40"/>
        </w:rPr>
        <w:t xml:space="preserve"> </w:t>
      </w:r>
      <w:r w:rsidR="007B5147" w:rsidRPr="00F307DD">
        <w:rPr>
          <w:rFonts w:ascii="Comic Sans MS" w:hAnsi="Comic Sans MS"/>
          <w:b/>
          <w:bCs/>
          <w:sz w:val="40"/>
          <w:szCs w:val="40"/>
        </w:rPr>
        <w:t>Do not dive</w:t>
      </w:r>
      <w:r w:rsidR="00D75272" w:rsidRPr="00F307DD">
        <w:rPr>
          <w:rFonts w:ascii="Comic Sans MS" w:hAnsi="Comic Sans MS"/>
          <w:b/>
          <w:bCs/>
          <w:sz w:val="40"/>
          <w:szCs w:val="40"/>
        </w:rPr>
        <w:t>!</w:t>
      </w:r>
    </w:p>
    <w:p w14:paraId="0F0C91F8" w14:textId="77777777" w:rsidR="002D57F1" w:rsidRPr="00F307DD" w:rsidRDefault="002D57F1" w:rsidP="002D57F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307DD">
        <w:rPr>
          <w:rFonts w:ascii="Comic Sans MS" w:hAnsi="Comic Sans MS"/>
          <w:sz w:val="40"/>
          <w:szCs w:val="40"/>
        </w:rPr>
        <w:t xml:space="preserve">Each group has 12 minutes to warm up. </w:t>
      </w:r>
    </w:p>
    <w:p w14:paraId="7349D39D" w14:textId="13AF26A0" w:rsidR="007B5147" w:rsidRPr="00F307DD" w:rsidRDefault="007B5147" w:rsidP="007B514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307DD">
        <w:rPr>
          <w:rFonts w:ascii="Comic Sans MS" w:hAnsi="Comic Sans MS"/>
          <w:sz w:val="40"/>
          <w:szCs w:val="40"/>
        </w:rPr>
        <w:t>Even lanes swim clockwise, and odd lanes swim anticlockwise.</w:t>
      </w:r>
    </w:p>
    <w:p w14:paraId="689224E4" w14:textId="75BD8901" w:rsidR="007B5147" w:rsidRPr="00F307DD" w:rsidRDefault="00F83E75" w:rsidP="007B514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307DD">
        <w:rPr>
          <w:rFonts w:ascii="Comic Sans MS" w:hAnsi="Comic Sans MS"/>
          <w:sz w:val="40"/>
          <w:szCs w:val="40"/>
        </w:rPr>
        <w:t xml:space="preserve">Always start </w:t>
      </w:r>
      <w:r w:rsidR="004E7C2A" w:rsidRPr="00F307DD">
        <w:rPr>
          <w:rFonts w:ascii="Comic Sans MS" w:hAnsi="Comic Sans MS"/>
          <w:sz w:val="40"/>
          <w:szCs w:val="40"/>
        </w:rPr>
        <w:t>your</w:t>
      </w:r>
      <w:r w:rsidRPr="00F307DD">
        <w:rPr>
          <w:rFonts w:ascii="Comic Sans MS" w:hAnsi="Comic Sans MS"/>
          <w:sz w:val="40"/>
          <w:szCs w:val="40"/>
        </w:rPr>
        <w:t xml:space="preserve"> warm up swimming front crawl or </w:t>
      </w:r>
      <w:r w:rsidR="00BE3205" w:rsidRPr="00F307DD">
        <w:rPr>
          <w:rFonts w:ascii="Comic Sans MS" w:hAnsi="Comic Sans MS"/>
          <w:sz w:val="40"/>
          <w:szCs w:val="40"/>
        </w:rPr>
        <w:t xml:space="preserve">backstroke. </w:t>
      </w:r>
    </w:p>
    <w:p w14:paraId="6F0F3050" w14:textId="4AF4C33F" w:rsidR="007B5147" w:rsidRPr="00F307DD" w:rsidRDefault="007B5147" w:rsidP="007B514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307DD">
        <w:rPr>
          <w:rFonts w:ascii="Comic Sans MS" w:hAnsi="Comic Sans MS"/>
          <w:sz w:val="40"/>
          <w:szCs w:val="40"/>
        </w:rPr>
        <w:t xml:space="preserve">Lane 1 and 8 will be cleared </w:t>
      </w:r>
      <w:r w:rsidR="009369E7" w:rsidRPr="00F307DD">
        <w:rPr>
          <w:rFonts w:ascii="Comic Sans MS" w:hAnsi="Comic Sans MS"/>
          <w:sz w:val="40"/>
          <w:szCs w:val="40"/>
        </w:rPr>
        <w:t>5 minutes before the</w:t>
      </w:r>
      <w:r w:rsidRPr="00F307DD">
        <w:rPr>
          <w:rFonts w:ascii="Comic Sans MS" w:hAnsi="Comic Sans MS"/>
          <w:sz w:val="40"/>
          <w:szCs w:val="40"/>
        </w:rPr>
        <w:t xml:space="preserve"> end of each group warm up to practise dive starts.</w:t>
      </w:r>
      <w:r w:rsidR="009369E7" w:rsidRPr="00F307DD">
        <w:rPr>
          <w:rFonts w:ascii="Comic Sans MS" w:hAnsi="Comic Sans MS"/>
          <w:sz w:val="40"/>
          <w:szCs w:val="40"/>
        </w:rPr>
        <w:t xml:space="preserve">  Only swimmers who are certified to dive can practise dive starts.</w:t>
      </w:r>
    </w:p>
    <w:p w14:paraId="2AF317E9" w14:textId="28195DF5" w:rsidR="009369E7" w:rsidRPr="00F307DD" w:rsidRDefault="009369E7" w:rsidP="007B514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307DD">
        <w:rPr>
          <w:rFonts w:ascii="Comic Sans MS" w:hAnsi="Comic Sans MS"/>
          <w:sz w:val="40"/>
          <w:szCs w:val="40"/>
        </w:rPr>
        <w:t xml:space="preserve">Lane 2 to 7 can still be used for </w:t>
      </w:r>
      <w:r w:rsidR="006A6C5E" w:rsidRPr="00F307DD">
        <w:rPr>
          <w:rFonts w:ascii="Comic Sans MS" w:hAnsi="Comic Sans MS"/>
          <w:sz w:val="40"/>
          <w:szCs w:val="40"/>
        </w:rPr>
        <w:t>continuing to swim lengths.</w:t>
      </w:r>
    </w:p>
    <w:sectPr w:rsidR="009369E7" w:rsidRPr="00F30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1D4"/>
    <w:multiLevelType w:val="hybridMultilevel"/>
    <w:tmpl w:val="94342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5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7"/>
    <w:rsid w:val="001030FF"/>
    <w:rsid w:val="002D57F1"/>
    <w:rsid w:val="004E7C2A"/>
    <w:rsid w:val="004E7CC2"/>
    <w:rsid w:val="006A6C5E"/>
    <w:rsid w:val="0079504C"/>
    <w:rsid w:val="007B5147"/>
    <w:rsid w:val="008F0A26"/>
    <w:rsid w:val="009369E7"/>
    <w:rsid w:val="00971E4E"/>
    <w:rsid w:val="00B705F8"/>
    <w:rsid w:val="00BE3205"/>
    <w:rsid w:val="00C23C32"/>
    <w:rsid w:val="00D75272"/>
    <w:rsid w:val="00F307DD"/>
    <w:rsid w:val="00F40CB9"/>
    <w:rsid w:val="00F83E75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91E2"/>
  <w15:chartTrackingRefBased/>
  <w15:docId w15:val="{147C7482-B748-4250-8B98-8B2047C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Lacey</dc:creator>
  <cp:keywords/>
  <dc:description/>
  <cp:lastModifiedBy>chris allen</cp:lastModifiedBy>
  <cp:revision>2</cp:revision>
  <cp:lastPrinted>2022-11-17T19:57:00Z</cp:lastPrinted>
  <dcterms:created xsi:type="dcterms:W3CDTF">2022-11-18T10:40:00Z</dcterms:created>
  <dcterms:modified xsi:type="dcterms:W3CDTF">2022-11-18T10:40:00Z</dcterms:modified>
</cp:coreProperties>
</file>