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575B" w14:textId="609F41D9" w:rsidR="00AC55B0" w:rsidRDefault="00794600" w:rsidP="00794600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8AE01E4" wp14:editId="6F0F5EE6">
            <wp:extent cx="5801444" cy="14382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778" cy="144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A166" w14:textId="77777777" w:rsidR="00AC55B0" w:rsidRDefault="00AC55B0" w:rsidP="00794600">
      <w:pPr>
        <w:rPr>
          <w:b/>
          <w:bCs/>
          <w:sz w:val="28"/>
          <w:szCs w:val="28"/>
          <w:u w:val="single"/>
        </w:rPr>
      </w:pPr>
    </w:p>
    <w:p w14:paraId="120D2620" w14:textId="77777777" w:rsidR="00AC55B0" w:rsidRDefault="00AC55B0" w:rsidP="002B3E0B">
      <w:pPr>
        <w:jc w:val="center"/>
        <w:rPr>
          <w:b/>
          <w:bCs/>
          <w:sz w:val="28"/>
          <w:szCs w:val="28"/>
          <w:u w:val="single"/>
        </w:rPr>
      </w:pPr>
    </w:p>
    <w:p w14:paraId="7FE5C4BF" w14:textId="4A509FBE" w:rsidR="002B3E0B" w:rsidRDefault="002B3E0B" w:rsidP="002B3E0B">
      <w:pPr>
        <w:jc w:val="center"/>
        <w:rPr>
          <w:b/>
          <w:bCs/>
          <w:sz w:val="28"/>
          <w:szCs w:val="28"/>
          <w:u w:val="single"/>
        </w:rPr>
      </w:pPr>
      <w:r w:rsidRPr="002B3E0B">
        <w:rPr>
          <w:b/>
          <w:bCs/>
          <w:sz w:val="28"/>
          <w:szCs w:val="28"/>
          <w:u w:val="single"/>
        </w:rPr>
        <w:t>Photographic Consent Withdrawal</w:t>
      </w:r>
    </w:p>
    <w:p w14:paraId="341D3444" w14:textId="5F6AF2BD" w:rsidR="002B3E0B" w:rsidRDefault="002B3E0B" w:rsidP="002B3E0B">
      <w:pPr>
        <w:jc w:val="center"/>
        <w:rPr>
          <w:b/>
          <w:bCs/>
          <w:sz w:val="28"/>
          <w:szCs w:val="28"/>
          <w:u w:val="single"/>
        </w:rPr>
      </w:pPr>
    </w:p>
    <w:p w14:paraId="24EF14ED" w14:textId="0302A0E4" w:rsidR="002B3E0B" w:rsidRDefault="002B3E0B" w:rsidP="002B3E0B">
      <w:pPr>
        <w:jc w:val="center"/>
        <w:rPr>
          <w:b/>
          <w:bCs/>
          <w:sz w:val="28"/>
          <w:szCs w:val="28"/>
          <w:u w:val="single"/>
        </w:rPr>
      </w:pPr>
    </w:p>
    <w:p w14:paraId="16E307AC" w14:textId="634F9C46" w:rsidR="002B3E0B" w:rsidRDefault="002B3E0B" w:rsidP="002B3E0B">
      <w:r>
        <w:t>Name of Swimmer:  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2B1DB9" w14:textId="111FF217" w:rsidR="002B3E0B" w:rsidRDefault="002B3E0B" w:rsidP="002B3E0B"/>
    <w:p w14:paraId="3AD2E57D" w14:textId="23862618" w:rsidR="002B3E0B" w:rsidRDefault="002B3E0B" w:rsidP="002B3E0B">
      <w:r>
        <w:t>Name of Parent</w:t>
      </w:r>
      <w:r w:rsidR="002B2F21">
        <w:t>/Guardian</w:t>
      </w:r>
      <w:r>
        <w:t xml:space="preserve">: </w:t>
      </w:r>
      <w:r w:rsidR="002B2F21">
        <w:t>…</w:t>
      </w:r>
      <w:proofErr w:type="gramStart"/>
      <w:r w:rsidR="002B2F21">
        <w:t>…..</w:t>
      </w:r>
      <w:proofErr w:type="gramEnd"/>
      <w:r>
        <w:t>……………………………………………………………………………</w:t>
      </w:r>
    </w:p>
    <w:p w14:paraId="42ED93C4" w14:textId="2F4AAF2E" w:rsidR="005D6B73" w:rsidRDefault="005D6B73" w:rsidP="002B3E0B"/>
    <w:p w14:paraId="5F2F3D8B" w14:textId="15799CE5" w:rsidR="005D6B73" w:rsidRDefault="005D6B73" w:rsidP="002B3E0B">
      <w:r>
        <w:t>Photographs/film may be taken at the British Down Syndrome Championships (BDSSC) to promote the event</w:t>
      </w:r>
      <w:r w:rsidR="00940596">
        <w:t xml:space="preserve"> by personnel of the BDSSC organisers, DSS-GB or the</w:t>
      </w:r>
      <w:r w:rsidR="0025759E">
        <w:t xml:space="preserve"> event</w:t>
      </w:r>
      <w:r w:rsidR="00940596">
        <w:t xml:space="preserve"> sponsors. </w:t>
      </w:r>
      <w:r w:rsidR="00E0591E">
        <w:t>It is their intention that all</w:t>
      </w:r>
      <w:r w:rsidR="00940596">
        <w:t xml:space="preserve"> photographs/film will be taken by them in line with Swim England </w:t>
      </w:r>
      <w:r w:rsidR="0025759E">
        <w:t>Photography Guidance (link below).</w:t>
      </w:r>
    </w:p>
    <w:p w14:paraId="1F4DD4A9" w14:textId="07E41D28" w:rsidR="002B3E0B" w:rsidRDefault="002B3E0B" w:rsidP="002B3E0B"/>
    <w:p w14:paraId="60AC504A" w14:textId="5A7919FC" w:rsidR="002B2F21" w:rsidRDefault="002B3E0B" w:rsidP="002B3E0B">
      <w:r>
        <w:t>As the parent</w:t>
      </w:r>
      <w:r w:rsidR="002B2F21">
        <w:t>/guardian</w:t>
      </w:r>
      <w:r>
        <w:t xml:space="preserve"> of the swimmer named above, I do not consent to the use of my </w:t>
      </w:r>
      <w:r w:rsidR="00B1674C">
        <w:t>swimmer</w:t>
      </w:r>
      <w:r>
        <w:t xml:space="preserve">’s photograph by the British Down Syndrome Swimming Championships or Down Syndrome Swimming GB </w:t>
      </w:r>
      <w:r w:rsidR="005D6B73">
        <w:t>social media teams.</w:t>
      </w:r>
      <w:r w:rsidR="0025759E">
        <w:t xml:space="preserve"> </w:t>
      </w:r>
    </w:p>
    <w:p w14:paraId="4F540530" w14:textId="77777777" w:rsidR="002B2F21" w:rsidRDefault="002B2F21" w:rsidP="002B3E0B"/>
    <w:p w14:paraId="34A91B6E" w14:textId="6C7039A9" w:rsidR="002B3E0B" w:rsidRDefault="002B2F21" w:rsidP="002B3E0B">
      <w:r>
        <w:t xml:space="preserve">I understand that </w:t>
      </w:r>
      <w:r w:rsidR="0025759E">
        <w:t xml:space="preserve">BDSSC, DSS-GB and the event sponsors will take all reasonable steps to respect </w:t>
      </w:r>
      <w:r>
        <w:t>my</w:t>
      </w:r>
      <w:r w:rsidR="0025759E">
        <w:t xml:space="preserve"> wishes.</w:t>
      </w:r>
    </w:p>
    <w:p w14:paraId="28610B85" w14:textId="2E03C25D" w:rsidR="002B2F21" w:rsidRDefault="002B2F21" w:rsidP="002B3E0B"/>
    <w:p w14:paraId="6144237A" w14:textId="0E11FA48" w:rsidR="002B2F21" w:rsidRDefault="002B2F21" w:rsidP="002B3E0B"/>
    <w:p w14:paraId="62BB5267" w14:textId="50E7B5CA" w:rsidR="002B2F21" w:rsidRDefault="002B2F21" w:rsidP="002B3E0B">
      <w:r>
        <w:t>Signed:  ……………………………………………………………………</w:t>
      </w:r>
      <w:proofErr w:type="gramStart"/>
      <w:r>
        <w:t>…..</w:t>
      </w:r>
      <w:proofErr w:type="gramEnd"/>
    </w:p>
    <w:p w14:paraId="6435EBE9" w14:textId="03A82835" w:rsidR="002B2F21" w:rsidRDefault="002B2F21" w:rsidP="002B3E0B"/>
    <w:p w14:paraId="651B3592" w14:textId="07D5A4A9" w:rsidR="002B2F21" w:rsidRDefault="002B2F21" w:rsidP="002B3E0B">
      <w:r>
        <w:t>Date:  ………………………………………………………………………</w:t>
      </w:r>
      <w:proofErr w:type="gramStart"/>
      <w:r>
        <w:t>…..</w:t>
      </w:r>
      <w:proofErr w:type="gramEnd"/>
    </w:p>
    <w:p w14:paraId="5EBE265D" w14:textId="145676D6" w:rsidR="005D6B73" w:rsidRDefault="005D6B73" w:rsidP="002B3E0B"/>
    <w:p w14:paraId="5419A65D" w14:textId="77102795" w:rsidR="00940596" w:rsidRDefault="00940596" w:rsidP="002B3E0B"/>
    <w:p w14:paraId="41CB6B40" w14:textId="05CB1E8B" w:rsidR="00940596" w:rsidRDefault="00940596" w:rsidP="002B3E0B"/>
    <w:p w14:paraId="5C5F5B63" w14:textId="28FA0BA0" w:rsidR="0025759E" w:rsidRPr="002B3E0B" w:rsidRDefault="00B1674C" w:rsidP="002B3E0B">
      <w:hyperlink r:id="rId5" w:history="1">
        <w:r w:rsidRPr="00022FC8">
          <w:rPr>
            <w:rStyle w:val="Hyperlink"/>
          </w:rPr>
          <w:t>https://uk.teamunify.com/reczztdsc/UserFiles/Image/QuickUpload/filming-and-photography-guidance-section-2-4---wavepower-2020-2023-024447_072220.pdf</w:t>
        </w:r>
      </w:hyperlink>
      <w:r>
        <w:t xml:space="preserve"> </w:t>
      </w:r>
    </w:p>
    <w:sectPr w:rsidR="0025759E" w:rsidRPr="002B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0B"/>
    <w:rsid w:val="0025759E"/>
    <w:rsid w:val="002B2F21"/>
    <w:rsid w:val="002B3E0B"/>
    <w:rsid w:val="005A2145"/>
    <w:rsid w:val="005D6B73"/>
    <w:rsid w:val="00794600"/>
    <w:rsid w:val="00940596"/>
    <w:rsid w:val="00AC55B0"/>
    <w:rsid w:val="00B1674C"/>
    <w:rsid w:val="00E0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38F"/>
  <w15:chartTrackingRefBased/>
  <w15:docId w15:val="{2FA124DB-D452-A740-9ACF-DAEEE52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Rudd-Jones, Julian</dc:creator>
  <cp:keywords/>
  <dc:description/>
  <cp:lastModifiedBy>Rudd-Jones, Julian</cp:lastModifiedBy>
  <cp:revision>3</cp:revision>
  <cp:lastPrinted>2022-09-05T13:25:00Z</cp:lastPrinted>
  <dcterms:created xsi:type="dcterms:W3CDTF">2022-09-05T13:28:00Z</dcterms:created>
  <dcterms:modified xsi:type="dcterms:W3CDTF">2023-08-11T16:16:00Z</dcterms:modified>
</cp:coreProperties>
</file>